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5555"/>
      </w:tblGrid>
      <w:tr w:rsidR="002777D2" w:rsidRPr="002777D2" w14:paraId="28B5F2A8" w14:textId="77777777" w:rsidTr="002777D2">
        <w:trPr>
          <w:trHeight w:val="1179"/>
        </w:trPr>
        <w:tc>
          <w:tcPr>
            <w:tcW w:w="4820" w:type="dxa"/>
            <w:shd w:val="clear" w:color="auto" w:fill="FFFFFF"/>
            <w:hideMark/>
          </w:tcPr>
          <w:p w14:paraId="5257B410" w14:textId="77777777" w:rsidR="00545B5E" w:rsidRDefault="002777D2" w:rsidP="00D87CC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</w:pPr>
            <w:r w:rsidRPr="002777D2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BỘ GIÁO DỤC VÀ ĐÀO TẠO</w:t>
            </w:r>
            <w:r w:rsidRPr="002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77D2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TRƯỜNG ĐẠI HỌC KINH TẾ QUỐC DÂN</w:t>
            </w:r>
          </w:p>
          <w:p w14:paraId="25B96EB3" w14:textId="6AC4AF6B" w:rsidR="002777D2" w:rsidRPr="002777D2" w:rsidRDefault="00545B5E" w:rsidP="00D87CC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----------***----------</w:t>
            </w:r>
            <w:r w:rsidR="002777D2" w:rsidRPr="002777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5575" w:type="dxa"/>
            <w:shd w:val="clear" w:color="auto" w:fill="FFFFFF"/>
            <w:hideMark/>
          </w:tcPr>
          <w:p w14:paraId="55D89168" w14:textId="77777777" w:rsidR="002777D2" w:rsidRPr="002777D2" w:rsidRDefault="002777D2" w:rsidP="00D87CC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27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2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  <w:p w14:paraId="691B8FC6" w14:textId="79EECEE9" w:rsidR="00545B5E" w:rsidRDefault="00545B5E" w:rsidP="00D87CC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-----***-----</w:t>
            </w:r>
          </w:p>
          <w:p w14:paraId="704F2E73" w14:textId="21F90402" w:rsidR="002777D2" w:rsidRPr="002777D2" w:rsidRDefault="002777D2" w:rsidP="00D87CC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6"/>
                <w:szCs w:val="26"/>
              </w:rPr>
            </w:pPr>
            <w:r w:rsidRPr="00277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Hà Nội, ngày </w:t>
            </w:r>
            <w:r w:rsidR="00AC0C92" w:rsidRPr="00757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04</w:t>
            </w:r>
            <w:r w:rsidRPr="00277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tháng </w:t>
            </w:r>
            <w:r w:rsidR="00AC0C92" w:rsidRPr="00757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</w:t>
            </w:r>
            <w:r w:rsidRPr="00277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năm 2019</w:t>
            </w:r>
          </w:p>
        </w:tc>
      </w:tr>
    </w:tbl>
    <w:p w14:paraId="75775D16" w14:textId="77777777" w:rsidR="00757F62" w:rsidRDefault="002777D2" w:rsidP="00D87C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77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</w:t>
      </w:r>
    </w:p>
    <w:p w14:paraId="4797D35B" w14:textId="387AF3C3" w:rsidR="00545B5E" w:rsidRPr="0072266E" w:rsidRDefault="00CB4AF3" w:rsidP="00D87C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226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GIẤY</w:t>
      </w:r>
      <w:r w:rsidR="002777D2" w:rsidRPr="007226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MỜI</w:t>
      </w:r>
      <w:r w:rsidR="00545B5E" w:rsidRPr="007226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THAM DỰ </w:t>
      </w:r>
    </w:p>
    <w:p w14:paraId="5FE64107" w14:textId="77777777" w:rsidR="0072266E" w:rsidRPr="00545B5E" w:rsidRDefault="0072266E" w:rsidP="00D87C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14:paraId="6A63C077" w14:textId="45EB62D9" w:rsidR="00545B5E" w:rsidRPr="0072266E" w:rsidRDefault="00545B5E" w:rsidP="00D87C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7226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HỘI THẢO KHOA HỌC QUỐC GIA</w:t>
      </w:r>
    </w:p>
    <w:p w14:paraId="33AFEDBB" w14:textId="4BE6EB3D" w:rsidR="00545B5E" w:rsidRDefault="0072266E" w:rsidP="00D87C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72266E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“</w:t>
      </w:r>
      <w:r w:rsidR="00545B5E" w:rsidRPr="0072266E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KHỞI NGHIỆP SÁNG TẠO Ở VIỆT NAM: CƠ HỘI PHÁT TRIỂN BỀN VỮNG</w:t>
      </w:r>
      <w:r w:rsidRPr="0072266E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”</w:t>
      </w:r>
    </w:p>
    <w:p w14:paraId="66695438" w14:textId="72153B99" w:rsidR="00521E32" w:rsidRPr="0072266E" w:rsidRDefault="00521E32" w:rsidP="00521E3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7226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CHƯƠNG TRÌNH ĐỒNG HÀNH CÙNG DOANH NGHIỆP KHỞI NGHIỆP</w:t>
      </w:r>
    </w:p>
    <w:p w14:paraId="74DB6D41" w14:textId="77777777" w:rsidR="00521E32" w:rsidRPr="0072266E" w:rsidRDefault="00521E32" w:rsidP="00D87C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5D5BE49D" w14:textId="77777777" w:rsidR="00545B5E" w:rsidRPr="002777D2" w:rsidRDefault="00545B5E" w:rsidP="00D87C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14:paraId="1A56DF54" w14:textId="77777777" w:rsidR="002777D2" w:rsidRPr="002777D2" w:rsidRDefault="002777D2" w:rsidP="00D87C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2777D2">
        <w:rPr>
          <w:rFonts w:ascii="Times New Roman" w:eastAsia="Times New Roman" w:hAnsi="Times New Roman" w:cs="Times New Roman"/>
          <w:color w:val="000000"/>
          <w:sz w:val="32"/>
          <w:szCs w:val="32"/>
        </w:rPr>
        <w:t>TRƯỜNG ĐẠI HỌC KINH TẾ QUỐC DÂN</w:t>
      </w:r>
    </w:p>
    <w:p w14:paraId="11C26C04" w14:textId="339C5B70" w:rsidR="002777D2" w:rsidRDefault="002777D2" w:rsidP="00D87C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277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Trân trọng kính mời</w:t>
      </w:r>
    </w:p>
    <w:p w14:paraId="228EB3F7" w14:textId="424D00AD" w:rsidR="00545B5E" w:rsidRPr="00521E32" w:rsidRDefault="0068359F" w:rsidP="00521E3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Quý Thầy/Cô, Quý Nhà khoa 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ọc, Quý Đại biểu</w:t>
      </w:r>
    </w:p>
    <w:p w14:paraId="495B5A3E" w14:textId="77777777" w:rsidR="0068359F" w:rsidRDefault="0068359F" w:rsidP="00D87CCF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</w:pPr>
    </w:p>
    <w:p w14:paraId="779BC509" w14:textId="2CD38328" w:rsidR="002777D2" w:rsidRPr="002777D2" w:rsidRDefault="002777D2" w:rsidP="00D87CCF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2777D2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 xml:space="preserve">Tới dự Hội thảo </w:t>
      </w:r>
      <w:r w:rsidR="00AC0C92" w:rsidRPr="00757F62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 xml:space="preserve">Khoa học cấp Quốc gia năm 2019 </w:t>
      </w:r>
      <w:r w:rsidRPr="002777D2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 xml:space="preserve">do </w:t>
      </w:r>
      <w:r w:rsidR="00AC0C92" w:rsidRPr="00757F62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 xml:space="preserve">Khoa Quản trị kinh doanh - </w:t>
      </w:r>
      <w:r w:rsidRPr="002777D2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 xml:space="preserve">Trường Đại học Kinh tế Quốc dân </w:t>
      </w:r>
      <w:r w:rsidR="00521E32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 xml:space="preserve">phối hợp với </w:t>
      </w:r>
      <w:r w:rsidR="0068359F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>T</w:t>
      </w:r>
      <w:r w:rsidR="00521E32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 xml:space="preserve">ổ chức hỗ trợ khởi nghiệp V-Startup, Công ty cổ phần truyền thông Thiên Lộc đồng </w:t>
      </w:r>
      <w:r w:rsidR="00AC0C92" w:rsidRPr="00757F62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 xml:space="preserve">chủ trì </w:t>
      </w:r>
      <w:r w:rsidRPr="002777D2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>tổ chức</w:t>
      </w:r>
      <w:r w:rsidR="00545B5E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>.</w:t>
      </w:r>
    </w:p>
    <w:p w14:paraId="5B9AE68D" w14:textId="7E2C5E92" w:rsidR="002777D2" w:rsidRDefault="002777D2" w:rsidP="00D87CCF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454545"/>
          <w:spacing w:val="-6"/>
          <w:sz w:val="26"/>
          <w:szCs w:val="26"/>
        </w:rPr>
      </w:pPr>
      <w:r w:rsidRPr="002777D2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 xml:space="preserve">Hội thảo là diễn đàn để các chuyên gia, học giả và các nhà quản lý </w:t>
      </w:r>
      <w:r w:rsidR="00AC0C92" w:rsidRPr="00757F62">
        <w:rPr>
          <w:rFonts w:ascii="Times New Roman" w:hAnsi="Times New Roman" w:cs="Times New Roman"/>
          <w:sz w:val="26"/>
          <w:szCs w:val="26"/>
        </w:rPr>
        <w:t>thuộc các lĩnh vực khác nhau chia sẻ thông tin, công trình nghiên cứu và kinh nghiệm về khởi nghiệp sáng tạo trong bối cảnh cách mạng Công nghiệp 4.0</w:t>
      </w:r>
      <w:r w:rsidRPr="002777D2">
        <w:rPr>
          <w:rFonts w:ascii="Times New Roman" w:eastAsia="Times New Roman" w:hAnsi="Times New Roman" w:cs="Times New Roman"/>
          <w:color w:val="454545"/>
          <w:spacing w:val="-6"/>
          <w:sz w:val="26"/>
          <w:szCs w:val="26"/>
        </w:rPr>
        <w:t> </w:t>
      </w:r>
      <w:r w:rsidRPr="002777D2">
        <w:rPr>
          <w:rFonts w:ascii="Times New Roman" w:eastAsia="Times New Roman" w:hAnsi="Times New Roman" w:cs="Times New Roman"/>
          <w:i/>
          <w:iCs/>
          <w:color w:val="454545"/>
          <w:spacing w:val="-6"/>
          <w:sz w:val="26"/>
          <w:szCs w:val="26"/>
        </w:rPr>
        <w:t>(Chương trình hội thảo đính kèm).</w:t>
      </w:r>
    </w:p>
    <w:p w14:paraId="0735067F" w14:textId="77777777" w:rsidR="00634933" w:rsidRPr="002777D2" w:rsidRDefault="00634933" w:rsidP="00D87C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14:paraId="67F88FBC" w14:textId="4B561302" w:rsidR="002777D2" w:rsidRPr="002777D2" w:rsidRDefault="002777D2" w:rsidP="00D87C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277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Thời gian</w:t>
      </w:r>
      <w:r w:rsidRPr="002777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 </w:t>
      </w:r>
      <w:r w:rsidRPr="002777D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C0C92" w:rsidRPr="00757F62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="0072266E">
        <w:rPr>
          <w:rFonts w:ascii="Times New Roman" w:eastAsia="Times New Roman" w:hAnsi="Times New Roman" w:cs="Times New Roman"/>
          <w:color w:val="000000"/>
          <w:sz w:val="26"/>
          <w:szCs w:val="26"/>
        </w:rPr>
        <w:t>00 – 12h00</w:t>
      </w:r>
      <w:r w:rsidRPr="002777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2266E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2777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hứ </w:t>
      </w:r>
      <w:r w:rsidR="00AC0C92" w:rsidRPr="00757F62">
        <w:rPr>
          <w:rFonts w:ascii="Times New Roman" w:eastAsia="Times New Roman" w:hAnsi="Times New Roman" w:cs="Times New Roman"/>
          <w:color w:val="000000"/>
          <w:sz w:val="26"/>
          <w:szCs w:val="26"/>
        </w:rPr>
        <w:t>Sáu</w:t>
      </w:r>
      <w:r w:rsidRPr="002777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ngày </w:t>
      </w:r>
      <w:r w:rsidR="00AC0C92" w:rsidRPr="00757F62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2777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tháng </w:t>
      </w:r>
      <w:r w:rsidR="00AC0C92" w:rsidRPr="00757F62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2777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năm 2019</w:t>
      </w:r>
    </w:p>
    <w:p w14:paraId="45AF189B" w14:textId="3271B99E" w:rsidR="002777D2" w:rsidRPr="002777D2" w:rsidRDefault="002777D2" w:rsidP="00D87C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277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Địa điểm</w:t>
      </w:r>
      <w:r w:rsidRPr="002777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2777D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2266E">
        <w:rPr>
          <w:rFonts w:ascii="Times New Roman" w:eastAsia="Times New Roman" w:hAnsi="Times New Roman" w:cs="Times New Roman"/>
          <w:sz w:val="26"/>
          <w:szCs w:val="26"/>
        </w:rPr>
        <w:t xml:space="preserve">Phòng Hội thảo </w:t>
      </w:r>
      <w:r w:rsidR="0072266E" w:rsidRPr="0072266E">
        <w:rPr>
          <w:rFonts w:ascii="Times New Roman" w:eastAsia="Times New Roman" w:hAnsi="Times New Roman" w:cs="Times New Roman"/>
          <w:sz w:val="26"/>
          <w:szCs w:val="26"/>
        </w:rPr>
        <w:t>B101</w:t>
      </w:r>
      <w:r w:rsidRPr="0072266E">
        <w:rPr>
          <w:rFonts w:ascii="Times New Roman" w:eastAsia="Times New Roman" w:hAnsi="Times New Roman" w:cs="Times New Roman"/>
          <w:sz w:val="26"/>
          <w:szCs w:val="26"/>
        </w:rPr>
        <w:t>, Tòa nhà A</w:t>
      </w:r>
      <w:r w:rsidR="0072266E" w:rsidRPr="0072266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2266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2266E">
        <w:rPr>
          <w:rFonts w:ascii="Times New Roman" w:eastAsia="Times New Roman" w:hAnsi="Times New Roman" w:cs="Times New Roman"/>
          <w:sz w:val="26"/>
          <w:szCs w:val="26"/>
        </w:rPr>
        <w:t xml:space="preserve">trường </w:t>
      </w:r>
      <w:r w:rsidRPr="002777D2">
        <w:rPr>
          <w:rFonts w:ascii="Times New Roman" w:eastAsia="Times New Roman" w:hAnsi="Times New Roman" w:cs="Times New Roman"/>
          <w:color w:val="454545"/>
          <w:sz w:val="26"/>
          <w:szCs w:val="26"/>
        </w:rPr>
        <w:t>Đại học Kinh tế Quốc dân</w:t>
      </w:r>
    </w:p>
    <w:p w14:paraId="35C7BA6F" w14:textId="77777777" w:rsidR="002777D2" w:rsidRPr="002777D2" w:rsidRDefault="002777D2" w:rsidP="00D87C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2777D2">
        <w:rPr>
          <w:rFonts w:ascii="Times New Roman" w:eastAsia="Times New Roman" w:hAnsi="Times New Roman" w:cs="Times New Roman"/>
          <w:color w:val="000000"/>
          <w:sz w:val="26"/>
          <w:szCs w:val="26"/>
        </w:rPr>
        <w:t>Rất mong nhận được sự quan tâm và tham gia của Quý Đại biểu.</w:t>
      </w:r>
    </w:p>
    <w:p w14:paraId="1816576F" w14:textId="49772449" w:rsidR="00757F62" w:rsidRPr="00521E32" w:rsidRDefault="002777D2" w:rsidP="00D87C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77D2">
        <w:rPr>
          <w:rFonts w:ascii="Times New Roman" w:eastAsia="Times New Roman" w:hAnsi="Times New Roman" w:cs="Times New Roman"/>
          <w:color w:val="000000"/>
          <w:sz w:val="26"/>
          <w:szCs w:val="26"/>
        </w:rPr>
        <w:t>Trân trọng cảm ơn!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3829"/>
      </w:tblGrid>
      <w:tr w:rsidR="002777D2" w:rsidRPr="002777D2" w14:paraId="32038570" w14:textId="77777777" w:rsidTr="002777D2">
        <w:trPr>
          <w:trHeight w:val="2448"/>
          <w:jc w:val="center"/>
        </w:trPr>
        <w:tc>
          <w:tcPr>
            <w:tcW w:w="7510" w:type="dxa"/>
            <w:shd w:val="clear" w:color="auto" w:fill="auto"/>
            <w:hideMark/>
          </w:tcPr>
          <w:p w14:paraId="482C2040" w14:textId="77777777" w:rsidR="002777D2" w:rsidRPr="002777D2" w:rsidRDefault="002777D2" w:rsidP="00D87CCF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7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14:paraId="5FDE131C" w14:textId="77777777" w:rsidR="002777D2" w:rsidRPr="002777D2" w:rsidRDefault="002777D2" w:rsidP="00D87CCF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Mọi thông tin chi tiết xin vui lòng liên hệ:</w:t>
            </w:r>
          </w:p>
          <w:p w14:paraId="65900D89" w14:textId="797F0E95" w:rsidR="002777D2" w:rsidRPr="00757F62" w:rsidRDefault="002777D2" w:rsidP="00D87CCF">
            <w:pPr>
              <w:tabs>
                <w:tab w:val="left" w:pos="567"/>
              </w:tabs>
              <w:spacing w:after="0" w:line="312" w:lineRule="auto"/>
              <w:rPr>
                <w:rStyle w:val="Hyperlink"/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2777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TS. </w:t>
            </w:r>
            <w:r w:rsidR="00757F62" w:rsidRPr="00757F6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Đoàn Xuân Hậu; </w:t>
            </w:r>
            <w:r w:rsidR="00757F62" w:rsidRPr="00757F6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Tel.: +84.903.398586</w:t>
            </w:r>
            <w:r w:rsidR="00757F62" w:rsidRPr="00757F62">
              <w:rPr>
                <w:rStyle w:val="Hyperlink"/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14:paraId="6A123FE3" w14:textId="77777777" w:rsidR="00757F62" w:rsidRPr="00757F62" w:rsidRDefault="00757F62" w:rsidP="00D87CCF">
            <w:pPr>
              <w:spacing w:after="0" w:line="312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57F62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TS. Đặng Thị Kim Thoa;</w:t>
            </w:r>
            <w:r w:rsidRPr="00757F62">
              <w:rPr>
                <w:rStyle w:val="Hyperlink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57F6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Tel.: +84.988.426240</w:t>
            </w:r>
          </w:p>
          <w:p w14:paraId="64836651" w14:textId="36723E27" w:rsidR="00757F62" w:rsidRPr="002777D2" w:rsidRDefault="00757F62" w:rsidP="00D87CCF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57F6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Email: </w:t>
            </w:r>
            <w:hyperlink r:id="rId4" w:history="1">
              <w:r w:rsidRPr="00757F62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neufbmac@neu.edu.vn</w:t>
              </w:r>
            </w:hyperlink>
          </w:p>
          <w:p w14:paraId="35DEFE86" w14:textId="6D34A830" w:rsidR="002777D2" w:rsidRPr="002777D2" w:rsidRDefault="002777D2" w:rsidP="00D87CCF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7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Phòng 1</w:t>
            </w:r>
            <w:r w:rsidR="00757F62" w:rsidRPr="00757F6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Pr="002777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757F62" w:rsidRPr="00757F6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</w:t>
            </w:r>
            <w:r w:rsidRPr="002777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 Tòa A1, Trường ĐH Kinh tế Quốc dân</w:t>
            </w:r>
          </w:p>
          <w:p w14:paraId="49E9B9C5" w14:textId="77777777" w:rsidR="002777D2" w:rsidRPr="002777D2" w:rsidRDefault="002777D2" w:rsidP="00D87CCF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7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40" w:type="dxa"/>
            <w:shd w:val="clear" w:color="auto" w:fill="auto"/>
            <w:hideMark/>
          </w:tcPr>
          <w:p w14:paraId="2688A7AA" w14:textId="77777777" w:rsidR="002777D2" w:rsidRPr="002777D2" w:rsidRDefault="002777D2" w:rsidP="00D87CC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KT HIỆU TRƯỞNG</w:t>
            </w:r>
          </w:p>
          <w:p w14:paraId="6394EA37" w14:textId="77777777" w:rsidR="002777D2" w:rsidRPr="002777D2" w:rsidRDefault="002777D2" w:rsidP="00D87CC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PHÓ HIỆU TRƯỞNG</w:t>
            </w:r>
          </w:p>
          <w:p w14:paraId="62EA286E" w14:textId="77777777" w:rsidR="002777D2" w:rsidRPr="002777D2" w:rsidRDefault="002777D2" w:rsidP="00D87CC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7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 đã ký )</w:t>
            </w:r>
            <w:r w:rsidRPr="002777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777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14:paraId="4C1DE5BE" w14:textId="77777777" w:rsidR="002777D2" w:rsidRPr="002777D2" w:rsidRDefault="002777D2" w:rsidP="00D87CC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PGS.TS. Bùi Đức Thọ</w:t>
            </w:r>
          </w:p>
        </w:tc>
      </w:tr>
    </w:tbl>
    <w:p w14:paraId="3CF3D208" w14:textId="77777777" w:rsidR="00F74DE4" w:rsidRPr="00757F62" w:rsidRDefault="00F74DE4" w:rsidP="00D87CC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sectPr w:rsidR="00F74DE4" w:rsidRPr="00757F62" w:rsidSect="00545B5E">
      <w:pgSz w:w="11907" w:h="16840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71"/>
    <w:rsid w:val="00074035"/>
    <w:rsid w:val="002777D2"/>
    <w:rsid w:val="003D4158"/>
    <w:rsid w:val="00521E32"/>
    <w:rsid w:val="00545B5E"/>
    <w:rsid w:val="00634933"/>
    <w:rsid w:val="0068359F"/>
    <w:rsid w:val="0072266E"/>
    <w:rsid w:val="00757F62"/>
    <w:rsid w:val="00AC0C92"/>
    <w:rsid w:val="00CB4AF3"/>
    <w:rsid w:val="00CC1171"/>
    <w:rsid w:val="00D87CCF"/>
    <w:rsid w:val="00F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B181"/>
  <w15:chartTrackingRefBased/>
  <w15:docId w15:val="{E02CE1E3-C33E-418C-B1F4-9230A0F2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7D2"/>
    <w:rPr>
      <w:b/>
      <w:bCs/>
    </w:rPr>
  </w:style>
  <w:style w:type="character" w:styleId="Emphasis">
    <w:name w:val="Emphasis"/>
    <w:basedOn w:val="DefaultParagraphFont"/>
    <w:uiPriority w:val="20"/>
    <w:qFormat/>
    <w:rsid w:val="002777D2"/>
    <w:rPr>
      <w:i/>
      <w:iCs/>
    </w:rPr>
  </w:style>
  <w:style w:type="character" w:styleId="Hyperlink">
    <w:name w:val="Hyperlink"/>
    <w:basedOn w:val="DefaultParagraphFont"/>
    <w:uiPriority w:val="99"/>
    <w:rsid w:val="00757F62"/>
    <w:rPr>
      <w:color w:val="0000CC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ufbmac@ne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Kim Thoa</dc:creator>
  <cp:keywords/>
  <dc:description/>
  <cp:lastModifiedBy>vietdung</cp:lastModifiedBy>
  <cp:revision>5</cp:revision>
  <dcterms:created xsi:type="dcterms:W3CDTF">2019-10-02T01:39:00Z</dcterms:created>
  <dcterms:modified xsi:type="dcterms:W3CDTF">2019-10-04T07:52:00Z</dcterms:modified>
</cp:coreProperties>
</file>